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6A" w:rsidRDefault="003A006A" w:rsidP="00207154">
      <w:pPr>
        <w:tabs>
          <w:tab w:val="left" w:pos="3240"/>
        </w:tabs>
        <w:jc w:val="center"/>
        <w:rPr>
          <w:b/>
          <w:u w:val="single"/>
        </w:rPr>
      </w:pPr>
    </w:p>
    <w:p w:rsidR="002011A3" w:rsidRPr="0045044A" w:rsidRDefault="002011A3" w:rsidP="002011A3">
      <w:pPr>
        <w:tabs>
          <w:tab w:val="left" w:pos="3240"/>
        </w:tabs>
        <w:jc w:val="center"/>
        <w:rPr>
          <w:b/>
          <w:u w:val="single"/>
        </w:rPr>
      </w:pPr>
      <w:r w:rsidRPr="0045044A">
        <w:rPr>
          <w:b/>
          <w:u w:val="single"/>
        </w:rPr>
        <w:t xml:space="preserve">BRIEF PROFILE </w:t>
      </w:r>
    </w:p>
    <w:p w:rsidR="002011A3" w:rsidRDefault="002011A3" w:rsidP="002011A3">
      <w:pPr>
        <w:tabs>
          <w:tab w:val="left" w:pos="3240"/>
        </w:tabs>
        <w:jc w:val="center"/>
        <w:rPr>
          <w:u w:val="single"/>
        </w:rPr>
      </w:pPr>
    </w:p>
    <w:p w:rsidR="002011A3" w:rsidRPr="0045044A" w:rsidRDefault="002011A3" w:rsidP="002011A3">
      <w:pPr>
        <w:tabs>
          <w:tab w:val="left" w:pos="3240"/>
        </w:tabs>
        <w:jc w:val="center"/>
        <w:rPr>
          <w:b/>
          <w:u w:val="single"/>
        </w:rPr>
      </w:pPr>
      <w:r>
        <w:rPr>
          <w:b/>
          <w:u w:val="single"/>
        </w:rPr>
        <w:t>TAUQIR AHMAD SHEIKH</w:t>
      </w:r>
    </w:p>
    <w:p w:rsidR="002011A3" w:rsidRDefault="002011A3" w:rsidP="002011A3">
      <w:pPr>
        <w:tabs>
          <w:tab w:val="left" w:pos="3240"/>
        </w:tabs>
        <w:rPr>
          <w:u w:val="single"/>
        </w:rPr>
      </w:pPr>
    </w:p>
    <w:p w:rsidR="002011A3" w:rsidRPr="0045044A" w:rsidRDefault="002011A3" w:rsidP="002011A3">
      <w:pPr>
        <w:tabs>
          <w:tab w:val="left" w:pos="3240"/>
        </w:tabs>
        <w:rPr>
          <w:b/>
          <w:u w:val="single"/>
        </w:rPr>
      </w:pPr>
      <w:r w:rsidRPr="0045044A">
        <w:rPr>
          <w:b/>
          <w:u w:val="single"/>
        </w:rPr>
        <w:t>PERSONAL INFORMATION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>Name                                       :   Tauqir Ahm</w:t>
      </w:r>
      <w:r w:rsidR="00A60128">
        <w:t>e</w:t>
      </w:r>
      <w:r>
        <w:t>d Sheikh</w:t>
      </w:r>
    </w:p>
    <w:p w:rsidR="002011A3" w:rsidRDefault="002011A3" w:rsidP="002011A3">
      <w:pPr>
        <w:tabs>
          <w:tab w:val="left" w:pos="3240"/>
        </w:tabs>
      </w:pPr>
      <w:r>
        <w:t xml:space="preserve">Father’s Name                         :   Sheikh </w:t>
      </w:r>
      <w:proofErr w:type="spellStart"/>
      <w:r>
        <w:t>Sarfraz</w:t>
      </w:r>
      <w:proofErr w:type="spellEnd"/>
      <w:r>
        <w:t xml:space="preserve"> Ahm</w:t>
      </w:r>
      <w:r w:rsidR="00A60128">
        <w:t>e</w:t>
      </w:r>
      <w:r>
        <w:t>d</w:t>
      </w:r>
    </w:p>
    <w:p w:rsidR="002011A3" w:rsidRDefault="002011A3" w:rsidP="002011A3">
      <w:pPr>
        <w:tabs>
          <w:tab w:val="left" w:pos="3240"/>
        </w:tabs>
      </w:pPr>
      <w:r>
        <w:t xml:space="preserve">Date of Birth                           :   </w:t>
      </w:r>
      <w:r w:rsidR="00E71380">
        <w:t>2</w:t>
      </w:r>
      <w:r w:rsidR="00CF1B60">
        <w:t>1</w:t>
      </w:r>
      <w:r w:rsidR="00E71380">
        <w:t>.04.1955</w:t>
      </w:r>
    </w:p>
    <w:p w:rsidR="002011A3" w:rsidRDefault="002011A3" w:rsidP="002011A3">
      <w:pPr>
        <w:tabs>
          <w:tab w:val="left" w:pos="3060"/>
          <w:tab w:val="left" w:pos="3240"/>
        </w:tabs>
      </w:pPr>
      <w:proofErr w:type="gramStart"/>
      <w:r>
        <w:t>CNIC No.</w:t>
      </w:r>
      <w:proofErr w:type="gramEnd"/>
      <w:r>
        <w:t xml:space="preserve">                                :  36302-5523802-7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Educational Qualification       :   B.SC in Mechanical Engineering                   </w:t>
      </w:r>
      <w:proofErr w:type="gramStart"/>
      <w:r>
        <w:t xml:space="preserve">( </w:t>
      </w:r>
      <w:smartTag w:uri="urn:schemas-microsoft-com:office:smarttags" w:element="place">
        <w:smartTag w:uri="urn:schemas-microsoft-com:office:smarttags" w:element="country-region">
          <w:r>
            <w:t>U.S.A</w:t>
          </w:r>
          <w:proofErr w:type="gramEnd"/>
          <w:r>
            <w:t>.</w:t>
          </w:r>
        </w:smartTag>
      </w:smartTag>
      <w:r>
        <w:t>)</w:t>
      </w:r>
    </w:p>
    <w:p w:rsidR="002011A3" w:rsidRDefault="002011A3" w:rsidP="002011A3">
      <w:pPr>
        <w:tabs>
          <w:tab w:val="left" w:pos="3240"/>
        </w:tabs>
      </w:pPr>
      <w:r>
        <w:t xml:space="preserve">                                                    Diploma in Computer Science                       </w:t>
      </w:r>
      <w:proofErr w:type="gramStart"/>
      <w:r>
        <w:t xml:space="preserve">( </w:t>
      </w:r>
      <w:smartTag w:uri="urn:schemas-microsoft-com:office:smarttags" w:element="place">
        <w:smartTag w:uri="urn:schemas-microsoft-com:office:smarttags" w:element="country-region">
          <w:r>
            <w:t>U.S.A</w:t>
          </w:r>
          <w:proofErr w:type="gramEnd"/>
          <w:r>
            <w:t>.</w:t>
          </w:r>
        </w:smartTag>
      </w:smartTag>
      <w:r>
        <w:t>)</w:t>
      </w:r>
    </w:p>
    <w:p w:rsidR="002011A3" w:rsidRDefault="002011A3" w:rsidP="002011A3">
      <w:pPr>
        <w:tabs>
          <w:tab w:val="left" w:pos="3240"/>
        </w:tabs>
      </w:pPr>
      <w:r>
        <w:t xml:space="preserve">                                                   </w:t>
      </w:r>
      <w:r w:rsidR="00773A81">
        <w:t xml:space="preserve"> </w:t>
      </w:r>
      <w:r>
        <w:t xml:space="preserve">Master of Business Administration                 </w:t>
      </w:r>
      <w:proofErr w:type="gramStart"/>
      <w:r>
        <w:t xml:space="preserve">( </w:t>
      </w:r>
      <w:smartTag w:uri="urn:schemas-microsoft-com:office:smarttags" w:element="place">
        <w:smartTag w:uri="urn:schemas-microsoft-com:office:smarttags" w:element="country-region">
          <w:r>
            <w:t>U.S.A</w:t>
          </w:r>
          <w:proofErr w:type="gramEnd"/>
          <w:r>
            <w:t>.</w:t>
          </w:r>
        </w:smartTag>
      </w:smartTag>
      <w:r>
        <w:t>)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>Trade/Business                       :    Industrialist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Office Address                       :    </w:t>
      </w:r>
      <w:proofErr w:type="spellStart"/>
      <w:r>
        <w:t>Hilal</w:t>
      </w:r>
      <w:proofErr w:type="spellEnd"/>
      <w:r>
        <w:t xml:space="preserve"> Fabrics (Pvt) Limited, 1-Industrial Estate, </w:t>
      </w:r>
      <w:smartTag w:uri="urn:schemas-microsoft-com:office:smarttags" w:element="place">
        <w:smartTag w:uri="urn:schemas-microsoft-com:office:smarttags" w:element="City">
          <w:r>
            <w:t>Multan</w:t>
          </w:r>
        </w:smartTag>
      </w:smartTag>
    </w:p>
    <w:p w:rsidR="002011A3" w:rsidRDefault="002011A3" w:rsidP="002011A3">
      <w:pPr>
        <w:tabs>
          <w:tab w:val="left" w:pos="3240"/>
        </w:tabs>
      </w:pPr>
      <w:r>
        <w:t>Telephone                              :    061-6537124-25, 6539009</w:t>
      </w:r>
    </w:p>
    <w:p w:rsidR="002011A3" w:rsidRDefault="002011A3" w:rsidP="002011A3">
      <w:pPr>
        <w:tabs>
          <w:tab w:val="left" w:pos="3240"/>
        </w:tabs>
      </w:pPr>
      <w:r>
        <w:t>Fax                                         :    061-6539063</w:t>
      </w:r>
    </w:p>
    <w:p w:rsidR="002011A3" w:rsidRDefault="002011A3" w:rsidP="002011A3">
      <w:pPr>
        <w:tabs>
          <w:tab w:val="left" w:pos="3240"/>
        </w:tabs>
      </w:pPr>
      <w:r>
        <w:t xml:space="preserve">E-mail                                    :    </w:t>
      </w:r>
      <w:hyperlink r:id="rId5" w:history="1">
        <w:r w:rsidRPr="00BA2411">
          <w:rPr>
            <w:rStyle w:val="Hyperlink"/>
          </w:rPr>
          <w:t>hilallace@hotmail.com</w:t>
        </w:r>
      </w:hyperlink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Residence Address                :     33/4, </w:t>
      </w:r>
      <w:proofErr w:type="spellStart"/>
      <w:smartTag w:uri="urn:schemas-microsoft-com:office:smarttags" w:element="Street">
        <w:r>
          <w:t>Tipu</w:t>
        </w:r>
        <w:proofErr w:type="spellEnd"/>
        <w:r>
          <w:t xml:space="preserve"> Sultan Road</w:t>
        </w:r>
      </w:smartTag>
      <w:r>
        <w:t xml:space="preserve">, Multan </w:t>
      </w:r>
      <w:proofErr w:type="spellStart"/>
      <w:r>
        <w:t>Cantt</w:t>
      </w:r>
      <w:proofErr w:type="spellEnd"/>
      <w:r>
        <w:t>.</w:t>
      </w:r>
    </w:p>
    <w:p w:rsidR="002011A3" w:rsidRDefault="002011A3" w:rsidP="002011A3">
      <w:pPr>
        <w:tabs>
          <w:tab w:val="left" w:pos="3240"/>
        </w:tabs>
      </w:pPr>
    </w:p>
    <w:p w:rsidR="00D5085D" w:rsidRDefault="002011A3" w:rsidP="00D5085D">
      <w:pPr>
        <w:tabs>
          <w:tab w:val="left" w:pos="3240"/>
        </w:tabs>
      </w:pPr>
      <w:r>
        <w:t xml:space="preserve">Business Interest                   </w:t>
      </w:r>
      <w:r w:rsidR="00D5085D">
        <w:t xml:space="preserve">      Cotton, Textiles, Embroidered Garments Fashion Cloth,</w:t>
      </w:r>
    </w:p>
    <w:p w:rsidR="00D5085D" w:rsidRDefault="00D5085D" w:rsidP="00D5085D">
      <w:pPr>
        <w:tabs>
          <w:tab w:val="left" w:pos="3240"/>
        </w:tabs>
      </w:pPr>
      <w:r>
        <w:t xml:space="preserve">                                                    Embroidered Fashion Clothing Accessories, Home Textiles,  </w:t>
      </w:r>
    </w:p>
    <w:p w:rsidR="00D5085D" w:rsidRDefault="00D5085D" w:rsidP="00D5085D">
      <w:pPr>
        <w:tabs>
          <w:tab w:val="left" w:pos="3240"/>
        </w:tabs>
      </w:pPr>
      <w:r>
        <w:t xml:space="preserve">                                                    </w:t>
      </w:r>
      <w:proofErr w:type="gramStart"/>
      <w:r w:rsidR="00A60128">
        <w:t>and</w:t>
      </w:r>
      <w:proofErr w:type="gramEnd"/>
      <w:r w:rsidR="00A60128">
        <w:t xml:space="preserve"> </w:t>
      </w:r>
      <w:r>
        <w:t>Agriculture Products</w:t>
      </w:r>
      <w:r w:rsidR="00AB1FE1">
        <w:t>, Retail Outlet</w:t>
      </w:r>
      <w:r>
        <w:t xml:space="preserve">.  </w:t>
      </w:r>
    </w:p>
    <w:p w:rsidR="00D5085D" w:rsidRDefault="00D5085D" w:rsidP="00D5085D">
      <w:pPr>
        <w:tabs>
          <w:tab w:val="left" w:pos="3240"/>
        </w:tabs>
      </w:pPr>
      <w:r>
        <w:t xml:space="preserve">                                         </w:t>
      </w:r>
    </w:p>
    <w:p w:rsidR="002011A3" w:rsidRPr="00E55547" w:rsidRDefault="002011A3" w:rsidP="002011A3">
      <w:pPr>
        <w:tabs>
          <w:tab w:val="left" w:pos="3240"/>
        </w:tabs>
        <w:rPr>
          <w:b/>
        </w:rPr>
      </w:pPr>
      <w:r w:rsidRPr="00E55547">
        <w:rPr>
          <w:b/>
        </w:rPr>
        <w:t>MANAGING DIRECTOR/CEO</w:t>
      </w:r>
    </w:p>
    <w:p w:rsidR="00A954E7" w:rsidRDefault="00A954E7" w:rsidP="002011A3">
      <w:pPr>
        <w:tabs>
          <w:tab w:val="left" w:pos="3240"/>
        </w:tabs>
      </w:pPr>
    </w:p>
    <w:p w:rsidR="00512364" w:rsidRDefault="00512364" w:rsidP="003B74C5">
      <w:pPr>
        <w:numPr>
          <w:ilvl w:val="0"/>
          <w:numId w:val="5"/>
        </w:numPr>
        <w:tabs>
          <w:tab w:val="left" w:pos="3240"/>
        </w:tabs>
      </w:pPr>
      <w:proofErr w:type="spellStart"/>
      <w:r>
        <w:t>Hilal</w:t>
      </w:r>
      <w:proofErr w:type="spellEnd"/>
      <w:r>
        <w:t xml:space="preserve"> Fabrics (Pvt) Limited.</w:t>
      </w:r>
    </w:p>
    <w:p w:rsidR="00512364" w:rsidRDefault="00512364" w:rsidP="003B74C5">
      <w:pPr>
        <w:numPr>
          <w:ilvl w:val="0"/>
          <w:numId w:val="5"/>
        </w:numPr>
        <w:tabs>
          <w:tab w:val="left" w:pos="3240"/>
        </w:tabs>
      </w:pPr>
      <w:proofErr w:type="spellStart"/>
      <w:r>
        <w:t>Hilal</w:t>
      </w:r>
      <w:proofErr w:type="spellEnd"/>
      <w:r>
        <w:t xml:space="preserve"> Fashion Garments (Pvt) Limited.</w:t>
      </w:r>
    </w:p>
    <w:p w:rsidR="00512364" w:rsidRDefault="00512364" w:rsidP="003B74C5">
      <w:pPr>
        <w:numPr>
          <w:ilvl w:val="0"/>
          <w:numId w:val="5"/>
        </w:numPr>
        <w:tabs>
          <w:tab w:val="left" w:pos="3240"/>
        </w:tabs>
      </w:pPr>
      <w:proofErr w:type="spellStart"/>
      <w:r>
        <w:t>Hilal</w:t>
      </w:r>
      <w:proofErr w:type="spellEnd"/>
      <w:r>
        <w:t xml:space="preserve"> Enterprises (Pvt) Limited.</w:t>
      </w:r>
    </w:p>
    <w:p w:rsidR="002011A3" w:rsidRDefault="00512364" w:rsidP="003B74C5">
      <w:pPr>
        <w:numPr>
          <w:ilvl w:val="0"/>
          <w:numId w:val="5"/>
        </w:numPr>
        <w:tabs>
          <w:tab w:val="left" w:pos="3240"/>
        </w:tabs>
      </w:pPr>
      <w:proofErr w:type="spellStart"/>
      <w:smartTag w:uri="urn:schemas-microsoft-com:office:smarttags" w:element="place">
        <w:smartTag w:uri="urn:schemas-microsoft-com:office:smarttags" w:element="PlaceName">
          <w:r>
            <w:t>Sarfraz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Gardens</w:t>
          </w:r>
        </w:smartTag>
      </w:smartTag>
      <w:r>
        <w:t xml:space="preserve"> (Pvt) Limited</w:t>
      </w:r>
    </w:p>
    <w:p w:rsidR="002011A3" w:rsidRDefault="002011A3" w:rsidP="002011A3">
      <w:pPr>
        <w:tabs>
          <w:tab w:val="left" w:pos="3240"/>
        </w:tabs>
      </w:pPr>
    </w:p>
    <w:p w:rsidR="002011A3" w:rsidRPr="00E55547" w:rsidRDefault="002011A3" w:rsidP="002011A3">
      <w:pPr>
        <w:tabs>
          <w:tab w:val="left" w:pos="3240"/>
        </w:tabs>
        <w:rPr>
          <w:b/>
        </w:rPr>
      </w:pPr>
      <w:r w:rsidRPr="00E55547">
        <w:rPr>
          <w:b/>
        </w:rPr>
        <w:t xml:space="preserve">OTHER POSITIONS HELD </w:t>
      </w:r>
    </w:p>
    <w:p w:rsidR="003B74C5" w:rsidRDefault="003B74C5" w:rsidP="003B74C5">
      <w:pPr>
        <w:tabs>
          <w:tab w:val="left" w:pos="3240"/>
        </w:tabs>
      </w:pPr>
    </w:p>
    <w:p w:rsidR="002011A3" w:rsidRDefault="003B74C5" w:rsidP="003B74C5">
      <w:pPr>
        <w:numPr>
          <w:ilvl w:val="0"/>
          <w:numId w:val="7"/>
        </w:numPr>
        <w:tabs>
          <w:tab w:val="left" w:pos="3240"/>
        </w:tabs>
      </w:pPr>
      <w:r>
        <w:t xml:space="preserve">   D</w:t>
      </w:r>
      <w:r w:rsidR="002011A3">
        <w:t xml:space="preserve">irector.                          </w:t>
      </w:r>
      <w:r w:rsidR="00E55547">
        <w:t xml:space="preserve"> </w:t>
      </w:r>
      <w:r w:rsidR="002011A3">
        <w:t xml:space="preserve">   - Allawasaya Textile </w:t>
      </w:r>
      <w:r w:rsidR="00A60128">
        <w:t>and</w:t>
      </w:r>
      <w:r w:rsidR="002011A3">
        <w:t xml:space="preserve"> Finishing Mills Ltd.</w:t>
      </w:r>
    </w:p>
    <w:p w:rsidR="002011A3" w:rsidRDefault="002B0BC7" w:rsidP="003B74C5">
      <w:pPr>
        <w:tabs>
          <w:tab w:val="left" w:pos="3240"/>
        </w:tabs>
        <w:ind w:firstLine="3240"/>
      </w:pPr>
      <w:r>
        <w:tab/>
        <w:t xml:space="preserve">  From:  09-04-1983 </w:t>
      </w:r>
      <w:r w:rsidR="00830DC5">
        <w:t>still continuing.</w:t>
      </w:r>
    </w:p>
    <w:p w:rsidR="00587876" w:rsidRDefault="00587876" w:rsidP="003B74C5">
      <w:pPr>
        <w:tabs>
          <w:tab w:val="left" w:pos="3240"/>
        </w:tabs>
        <w:ind w:firstLine="3240"/>
      </w:pPr>
    </w:p>
    <w:p w:rsidR="002011A3" w:rsidRDefault="002011A3" w:rsidP="003B74C5">
      <w:pPr>
        <w:numPr>
          <w:ilvl w:val="0"/>
          <w:numId w:val="7"/>
        </w:numPr>
        <w:tabs>
          <w:tab w:val="left" w:pos="3240"/>
        </w:tabs>
      </w:pPr>
      <w:r>
        <w:t xml:space="preserve">  </w:t>
      </w:r>
      <w:r w:rsidR="003B74C5">
        <w:t xml:space="preserve"> </w:t>
      </w:r>
      <w:r>
        <w:t xml:space="preserve">Partner/Member                  - </w:t>
      </w:r>
      <w:proofErr w:type="spellStart"/>
      <w:r>
        <w:t>Hilal</w:t>
      </w:r>
      <w:proofErr w:type="spellEnd"/>
      <w:r>
        <w:t xml:space="preserve"> Ginning &amp; Oil Mills.</w:t>
      </w:r>
    </w:p>
    <w:p w:rsidR="002011A3" w:rsidRDefault="002011A3" w:rsidP="002011A3">
      <w:pPr>
        <w:tabs>
          <w:tab w:val="left" w:pos="3240"/>
        </w:tabs>
      </w:pPr>
      <w:r>
        <w:t xml:space="preserve">                                                   </w:t>
      </w:r>
      <w:r w:rsidR="003034E2">
        <w:t xml:space="preserve"> </w:t>
      </w:r>
      <w:r w:rsidR="003B74C5">
        <w:t xml:space="preserve"> </w:t>
      </w:r>
      <w:r>
        <w:t xml:space="preserve">  </w:t>
      </w:r>
      <w:r w:rsidR="003B74C5">
        <w:t xml:space="preserve">   </w:t>
      </w:r>
      <w:r>
        <w:t xml:space="preserve"> - </w:t>
      </w:r>
      <w:proofErr w:type="spellStart"/>
      <w:r>
        <w:t>Anosh</w:t>
      </w:r>
      <w:proofErr w:type="spellEnd"/>
      <w:r>
        <w:t xml:space="preserve"> Fabrics</w:t>
      </w:r>
      <w:r w:rsidR="00F0396B">
        <w:t xml:space="preserve">, </w:t>
      </w:r>
      <w:r w:rsidR="00E55547">
        <w:t>(</w:t>
      </w:r>
      <w:r w:rsidR="00F0396B">
        <w:t>Retail Outlet</w:t>
      </w:r>
      <w:r w:rsidR="00E55547">
        <w:t>)</w:t>
      </w:r>
    </w:p>
    <w:p w:rsidR="002011A3" w:rsidRDefault="002011A3" w:rsidP="002011A3">
      <w:pPr>
        <w:tabs>
          <w:tab w:val="left" w:pos="3240"/>
        </w:tabs>
      </w:pPr>
    </w:p>
    <w:p w:rsidR="00662A41" w:rsidRDefault="002011A3" w:rsidP="00F0396B">
      <w:pPr>
        <w:tabs>
          <w:tab w:val="left" w:pos="3240"/>
        </w:tabs>
      </w:pPr>
      <w:r>
        <w:t xml:space="preserve">    </w:t>
      </w:r>
      <w:r w:rsidRPr="00E55547">
        <w:rPr>
          <w:b/>
        </w:rPr>
        <w:t>EXPERIENCE</w:t>
      </w:r>
      <w:r w:rsidR="00E55547">
        <w:rPr>
          <w:b/>
        </w:rPr>
        <w:t xml:space="preserve">: </w:t>
      </w:r>
      <w:r w:rsidR="006F5356">
        <w:t xml:space="preserve">   </w:t>
      </w:r>
      <w:r w:rsidR="00830DC5">
        <w:t>40</w:t>
      </w:r>
      <w:r w:rsidR="006F5356">
        <w:t xml:space="preserve"> years in successfully managing the Industrial Companies of the group.</w:t>
      </w:r>
    </w:p>
    <w:sectPr w:rsidR="00662A41" w:rsidSect="00662A41">
      <w:pgSz w:w="12240" w:h="15840" w:code="1"/>
      <w:pgMar w:top="2160" w:right="720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90C"/>
    <w:multiLevelType w:val="hybridMultilevel"/>
    <w:tmpl w:val="0F62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32444"/>
    <w:multiLevelType w:val="hybridMultilevel"/>
    <w:tmpl w:val="1D00D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26F16"/>
    <w:multiLevelType w:val="hybridMultilevel"/>
    <w:tmpl w:val="904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13126"/>
    <w:multiLevelType w:val="hybridMultilevel"/>
    <w:tmpl w:val="7652C5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082670"/>
    <w:multiLevelType w:val="hybridMultilevel"/>
    <w:tmpl w:val="886C26E4"/>
    <w:lvl w:ilvl="0" w:tplc="11CAD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D3E13"/>
    <w:multiLevelType w:val="hybridMultilevel"/>
    <w:tmpl w:val="54281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13A5C"/>
    <w:multiLevelType w:val="hybridMultilevel"/>
    <w:tmpl w:val="7B18E5FE"/>
    <w:lvl w:ilvl="0" w:tplc="5DD65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40570"/>
    <w:rsid w:val="00011666"/>
    <w:rsid w:val="000332AC"/>
    <w:rsid w:val="000551AB"/>
    <w:rsid w:val="00072459"/>
    <w:rsid w:val="0007689A"/>
    <w:rsid w:val="000775A1"/>
    <w:rsid w:val="0009347C"/>
    <w:rsid w:val="000C3FE8"/>
    <w:rsid w:val="000E624D"/>
    <w:rsid w:val="000F6905"/>
    <w:rsid w:val="0011546A"/>
    <w:rsid w:val="001438BD"/>
    <w:rsid w:val="00146F84"/>
    <w:rsid w:val="001633AF"/>
    <w:rsid w:val="00167C06"/>
    <w:rsid w:val="001726DB"/>
    <w:rsid w:val="00176D3A"/>
    <w:rsid w:val="00176DA6"/>
    <w:rsid w:val="0017705D"/>
    <w:rsid w:val="0017711B"/>
    <w:rsid w:val="001A3B31"/>
    <w:rsid w:val="001A4DF3"/>
    <w:rsid w:val="001B7F03"/>
    <w:rsid w:val="001D438D"/>
    <w:rsid w:val="002011A3"/>
    <w:rsid w:val="00207154"/>
    <w:rsid w:val="00215976"/>
    <w:rsid w:val="00227870"/>
    <w:rsid w:val="002651C8"/>
    <w:rsid w:val="002736DB"/>
    <w:rsid w:val="00276FF0"/>
    <w:rsid w:val="0028047D"/>
    <w:rsid w:val="002B0BC7"/>
    <w:rsid w:val="002C2BFB"/>
    <w:rsid w:val="002C44F8"/>
    <w:rsid w:val="002D1AE3"/>
    <w:rsid w:val="002E0F04"/>
    <w:rsid w:val="002F2179"/>
    <w:rsid w:val="003034E2"/>
    <w:rsid w:val="003137F1"/>
    <w:rsid w:val="0031414B"/>
    <w:rsid w:val="003314B3"/>
    <w:rsid w:val="00334F5D"/>
    <w:rsid w:val="00367CFD"/>
    <w:rsid w:val="0037359F"/>
    <w:rsid w:val="0038107A"/>
    <w:rsid w:val="00384109"/>
    <w:rsid w:val="003A006A"/>
    <w:rsid w:val="003B74C5"/>
    <w:rsid w:val="003C76A9"/>
    <w:rsid w:val="003D2FCB"/>
    <w:rsid w:val="003F435B"/>
    <w:rsid w:val="0041153B"/>
    <w:rsid w:val="004276BF"/>
    <w:rsid w:val="004415A3"/>
    <w:rsid w:val="0044268E"/>
    <w:rsid w:val="0045044A"/>
    <w:rsid w:val="00454BA1"/>
    <w:rsid w:val="00456A64"/>
    <w:rsid w:val="00462B7D"/>
    <w:rsid w:val="00464A8E"/>
    <w:rsid w:val="004657A2"/>
    <w:rsid w:val="004668FA"/>
    <w:rsid w:val="004A42E0"/>
    <w:rsid w:val="004B6BCB"/>
    <w:rsid w:val="004C7496"/>
    <w:rsid w:val="004E33BB"/>
    <w:rsid w:val="00512364"/>
    <w:rsid w:val="005315FE"/>
    <w:rsid w:val="0057544B"/>
    <w:rsid w:val="00587876"/>
    <w:rsid w:val="005B112A"/>
    <w:rsid w:val="005B2380"/>
    <w:rsid w:val="005D6849"/>
    <w:rsid w:val="005F64E9"/>
    <w:rsid w:val="00611183"/>
    <w:rsid w:val="00613749"/>
    <w:rsid w:val="00615275"/>
    <w:rsid w:val="00620C6D"/>
    <w:rsid w:val="0063438D"/>
    <w:rsid w:val="00636D95"/>
    <w:rsid w:val="00662A41"/>
    <w:rsid w:val="00683AB0"/>
    <w:rsid w:val="006A395A"/>
    <w:rsid w:val="006F5356"/>
    <w:rsid w:val="00714D27"/>
    <w:rsid w:val="007325EE"/>
    <w:rsid w:val="00742C12"/>
    <w:rsid w:val="00756697"/>
    <w:rsid w:val="00756D50"/>
    <w:rsid w:val="00761B6B"/>
    <w:rsid w:val="00773A81"/>
    <w:rsid w:val="00787D66"/>
    <w:rsid w:val="007A62ED"/>
    <w:rsid w:val="007D252C"/>
    <w:rsid w:val="0080065C"/>
    <w:rsid w:val="00800AC9"/>
    <w:rsid w:val="00817505"/>
    <w:rsid w:val="00826149"/>
    <w:rsid w:val="00830DC5"/>
    <w:rsid w:val="00831925"/>
    <w:rsid w:val="008442AE"/>
    <w:rsid w:val="0086264E"/>
    <w:rsid w:val="0088531D"/>
    <w:rsid w:val="00887753"/>
    <w:rsid w:val="008C3FF0"/>
    <w:rsid w:val="008D379C"/>
    <w:rsid w:val="008E042A"/>
    <w:rsid w:val="00996C97"/>
    <w:rsid w:val="009D1B35"/>
    <w:rsid w:val="00A177CD"/>
    <w:rsid w:val="00A27C43"/>
    <w:rsid w:val="00A34FCD"/>
    <w:rsid w:val="00A40570"/>
    <w:rsid w:val="00A60128"/>
    <w:rsid w:val="00A7429F"/>
    <w:rsid w:val="00A85F96"/>
    <w:rsid w:val="00A954E7"/>
    <w:rsid w:val="00AB1FE1"/>
    <w:rsid w:val="00AB5A45"/>
    <w:rsid w:val="00AC50DF"/>
    <w:rsid w:val="00AD4558"/>
    <w:rsid w:val="00AE52F2"/>
    <w:rsid w:val="00B02945"/>
    <w:rsid w:val="00B10FE0"/>
    <w:rsid w:val="00B1577F"/>
    <w:rsid w:val="00B23306"/>
    <w:rsid w:val="00B2696C"/>
    <w:rsid w:val="00B27677"/>
    <w:rsid w:val="00B42CF3"/>
    <w:rsid w:val="00B63708"/>
    <w:rsid w:val="00B6429B"/>
    <w:rsid w:val="00BB36F9"/>
    <w:rsid w:val="00BB6247"/>
    <w:rsid w:val="00BD3F81"/>
    <w:rsid w:val="00BE52FE"/>
    <w:rsid w:val="00BF16D8"/>
    <w:rsid w:val="00C11BE0"/>
    <w:rsid w:val="00C11CE8"/>
    <w:rsid w:val="00C321F8"/>
    <w:rsid w:val="00C42274"/>
    <w:rsid w:val="00C55FB1"/>
    <w:rsid w:val="00C76D84"/>
    <w:rsid w:val="00CB232E"/>
    <w:rsid w:val="00CD224E"/>
    <w:rsid w:val="00CE2C73"/>
    <w:rsid w:val="00CF1B60"/>
    <w:rsid w:val="00D22BAA"/>
    <w:rsid w:val="00D2673D"/>
    <w:rsid w:val="00D5085D"/>
    <w:rsid w:val="00D61921"/>
    <w:rsid w:val="00D62848"/>
    <w:rsid w:val="00D75A2B"/>
    <w:rsid w:val="00D86797"/>
    <w:rsid w:val="00DB3A1B"/>
    <w:rsid w:val="00DE3BE1"/>
    <w:rsid w:val="00DE4CB7"/>
    <w:rsid w:val="00DF264D"/>
    <w:rsid w:val="00DF70A2"/>
    <w:rsid w:val="00E55547"/>
    <w:rsid w:val="00E71380"/>
    <w:rsid w:val="00E85CB9"/>
    <w:rsid w:val="00F0396B"/>
    <w:rsid w:val="00F06461"/>
    <w:rsid w:val="00F10152"/>
    <w:rsid w:val="00F22BFE"/>
    <w:rsid w:val="00F41E8C"/>
    <w:rsid w:val="00F51BAE"/>
    <w:rsid w:val="00F557FF"/>
    <w:rsid w:val="00F70F1C"/>
    <w:rsid w:val="00FB21E7"/>
    <w:rsid w:val="00FE0A75"/>
    <w:rsid w:val="00FE12BE"/>
    <w:rsid w:val="00FE6DB6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4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lallac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Hilal Fabrics</Company>
  <LinksUpToDate>false</LinksUpToDate>
  <CharactersWithSpaces>1996</CharactersWithSpaces>
  <SharedDoc>false</SharedDoc>
  <HLinks>
    <vt:vector size="18" baseType="variant">
      <vt:variant>
        <vt:i4>1114151</vt:i4>
      </vt:variant>
      <vt:variant>
        <vt:i4>6</vt:i4>
      </vt:variant>
      <vt:variant>
        <vt:i4>0</vt:i4>
      </vt:variant>
      <vt:variant>
        <vt:i4>5</vt:i4>
      </vt:variant>
      <vt:variant>
        <vt:lpwstr>mailto:hilallace@hotmail.com</vt:lpwstr>
      </vt:variant>
      <vt:variant>
        <vt:lpwstr/>
      </vt:variant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>mailto:hilallace@hotmail.com</vt:lpwstr>
      </vt:variant>
      <vt:variant>
        <vt:lpwstr/>
      </vt:variant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mailto:hilallace@hotmail.com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Umar</cp:lastModifiedBy>
  <cp:revision>19</cp:revision>
  <cp:lastPrinted>2000-04-21T07:18:00Z</cp:lastPrinted>
  <dcterms:created xsi:type="dcterms:W3CDTF">2012-04-23T08:53:00Z</dcterms:created>
  <dcterms:modified xsi:type="dcterms:W3CDTF">2024-05-16T05:58:00Z</dcterms:modified>
</cp:coreProperties>
</file>