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6A" w:rsidRDefault="003A006A" w:rsidP="00207154">
      <w:pPr>
        <w:tabs>
          <w:tab w:val="left" w:pos="3240"/>
        </w:tabs>
        <w:jc w:val="center"/>
        <w:rPr>
          <w:b/>
          <w:u w:val="single"/>
        </w:rPr>
      </w:pPr>
    </w:p>
    <w:p w:rsidR="002011A3" w:rsidRPr="0045044A" w:rsidRDefault="002011A3" w:rsidP="002011A3">
      <w:pPr>
        <w:tabs>
          <w:tab w:val="left" w:pos="3240"/>
        </w:tabs>
        <w:jc w:val="center"/>
        <w:rPr>
          <w:b/>
          <w:u w:val="single"/>
        </w:rPr>
      </w:pPr>
      <w:r w:rsidRPr="0045044A">
        <w:rPr>
          <w:b/>
          <w:u w:val="single"/>
        </w:rPr>
        <w:t xml:space="preserve">BRIEF PROFILE </w:t>
      </w:r>
    </w:p>
    <w:p w:rsidR="002011A3" w:rsidRDefault="002011A3" w:rsidP="002011A3">
      <w:pPr>
        <w:tabs>
          <w:tab w:val="left" w:pos="3240"/>
        </w:tabs>
        <w:jc w:val="center"/>
        <w:rPr>
          <w:u w:val="single"/>
        </w:rPr>
      </w:pPr>
    </w:p>
    <w:p w:rsidR="002011A3" w:rsidRPr="0045044A" w:rsidRDefault="00607EE4" w:rsidP="002011A3">
      <w:pPr>
        <w:tabs>
          <w:tab w:val="left" w:pos="3240"/>
        </w:tabs>
        <w:jc w:val="center"/>
        <w:rPr>
          <w:b/>
          <w:u w:val="single"/>
        </w:rPr>
      </w:pPr>
      <w:proofErr w:type="spellStart"/>
      <w:r>
        <w:rPr>
          <w:b/>
          <w:u w:val="single"/>
        </w:rPr>
        <w:t>IDREES</w:t>
      </w:r>
      <w:proofErr w:type="spellEnd"/>
      <w:r>
        <w:rPr>
          <w:b/>
          <w:u w:val="single"/>
        </w:rPr>
        <w:t xml:space="preserve"> </w:t>
      </w:r>
      <w:r w:rsidR="002011A3">
        <w:rPr>
          <w:b/>
          <w:u w:val="single"/>
        </w:rPr>
        <w:t>AHM</w:t>
      </w:r>
      <w:r>
        <w:rPr>
          <w:b/>
          <w:u w:val="single"/>
        </w:rPr>
        <w:t>E</w:t>
      </w:r>
      <w:r w:rsidR="002011A3">
        <w:rPr>
          <w:b/>
          <w:u w:val="single"/>
        </w:rPr>
        <w:t>D SHEIKH</w:t>
      </w:r>
    </w:p>
    <w:p w:rsidR="002011A3" w:rsidRDefault="002011A3" w:rsidP="002011A3">
      <w:pPr>
        <w:tabs>
          <w:tab w:val="left" w:pos="3240"/>
        </w:tabs>
        <w:rPr>
          <w:u w:val="single"/>
        </w:rPr>
      </w:pPr>
    </w:p>
    <w:p w:rsidR="002011A3" w:rsidRPr="0045044A" w:rsidRDefault="002011A3" w:rsidP="002011A3">
      <w:pPr>
        <w:tabs>
          <w:tab w:val="left" w:pos="3240"/>
        </w:tabs>
        <w:rPr>
          <w:b/>
          <w:u w:val="single"/>
        </w:rPr>
      </w:pPr>
      <w:r w:rsidRPr="0045044A">
        <w:rPr>
          <w:b/>
          <w:u w:val="single"/>
        </w:rPr>
        <w:t>PERSONAL INFORMATION</w:t>
      </w:r>
    </w:p>
    <w:p w:rsidR="002011A3" w:rsidRDefault="002011A3" w:rsidP="002011A3">
      <w:pPr>
        <w:tabs>
          <w:tab w:val="left" w:pos="3240"/>
        </w:tabs>
      </w:pPr>
    </w:p>
    <w:p w:rsidR="002011A3" w:rsidRDefault="002011A3" w:rsidP="002011A3">
      <w:pPr>
        <w:tabs>
          <w:tab w:val="left" w:pos="3240"/>
        </w:tabs>
      </w:pPr>
      <w:r>
        <w:t xml:space="preserve">Name                                       :   </w:t>
      </w:r>
      <w:proofErr w:type="spellStart"/>
      <w:r w:rsidR="00607EE4">
        <w:t>Idrees</w:t>
      </w:r>
      <w:proofErr w:type="spellEnd"/>
      <w:r w:rsidR="00607EE4">
        <w:t xml:space="preserve"> </w:t>
      </w:r>
      <w:r>
        <w:t>Ahm</w:t>
      </w:r>
      <w:r w:rsidR="00A60128">
        <w:t>e</w:t>
      </w:r>
      <w:r>
        <w:t>d Sheikh</w:t>
      </w:r>
    </w:p>
    <w:p w:rsidR="002011A3" w:rsidRDefault="002011A3" w:rsidP="002011A3">
      <w:pPr>
        <w:tabs>
          <w:tab w:val="left" w:pos="3240"/>
        </w:tabs>
      </w:pPr>
      <w:r>
        <w:t xml:space="preserve">Father’s Name                         :   </w:t>
      </w:r>
      <w:proofErr w:type="spellStart"/>
      <w:r w:rsidR="00607EE4">
        <w:t>Maqbool</w:t>
      </w:r>
      <w:proofErr w:type="spellEnd"/>
      <w:r w:rsidR="00607EE4">
        <w:t xml:space="preserve"> </w:t>
      </w:r>
      <w:r>
        <w:t>Ahm</w:t>
      </w:r>
      <w:r w:rsidR="00A60128">
        <w:t>e</w:t>
      </w:r>
      <w:r>
        <w:t>d</w:t>
      </w:r>
      <w:r w:rsidR="00607EE4">
        <w:t xml:space="preserve"> Sheikh</w:t>
      </w:r>
    </w:p>
    <w:p w:rsidR="002011A3" w:rsidRDefault="002011A3" w:rsidP="002011A3">
      <w:pPr>
        <w:tabs>
          <w:tab w:val="left" w:pos="3240"/>
        </w:tabs>
      </w:pPr>
      <w:r>
        <w:t xml:space="preserve">Date of Birth                           :   </w:t>
      </w:r>
      <w:r w:rsidR="00E71380">
        <w:t>2</w:t>
      </w:r>
      <w:r w:rsidR="00607EE4">
        <w:t>3</w:t>
      </w:r>
      <w:r w:rsidR="00E71380">
        <w:t>.0</w:t>
      </w:r>
      <w:r w:rsidR="00607EE4">
        <w:t>2</w:t>
      </w:r>
      <w:r w:rsidR="00E71380">
        <w:t>.19</w:t>
      </w:r>
      <w:r w:rsidR="00607EE4">
        <w:t>64</w:t>
      </w:r>
    </w:p>
    <w:p w:rsidR="002011A3" w:rsidRDefault="002011A3" w:rsidP="002011A3">
      <w:pPr>
        <w:tabs>
          <w:tab w:val="left" w:pos="3060"/>
          <w:tab w:val="left" w:pos="3240"/>
        </w:tabs>
      </w:pPr>
      <w:proofErr w:type="gramStart"/>
      <w:r>
        <w:t>CNIC No.</w:t>
      </w:r>
      <w:proofErr w:type="gramEnd"/>
      <w:r>
        <w:t xml:space="preserve">                                :  36302-</w:t>
      </w:r>
      <w:r w:rsidR="00607EE4">
        <w:t>0391064</w:t>
      </w:r>
      <w:r>
        <w:t>-</w:t>
      </w:r>
      <w:r w:rsidR="00607EE4">
        <w:t>9</w:t>
      </w:r>
    </w:p>
    <w:p w:rsidR="002011A3" w:rsidRDefault="002011A3" w:rsidP="002011A3">
      <w:pPr>
        <w:tabs>
          <w:tab w:val="left" w:pos="3240"/>
        </w:tabs>
      </w:pPr>
    </w:p>
    <w:p w:rsidR="004D3198" w:rsidRDefault="002011A3" w:rsidP="002011A3">
      <w:pPr>
        <w:tabs>
          <w:tab w:val="left" w:pos="3240"/>
        </w:tabs>
      </w:pPr>
      <w:r>
        <w:t>Educational Qualification       :   B.S</w:t>
      </w:r>
      <w:r w:rsidR="00607EE4">
        <w:t>c.</w:t>
      </w:r>
    </w:p>
    <w:p w:rsidR="002011A3" w:rsidRDefault="002011A3" w:rsidP="002011A3">
      <w:pPr>
        <w:tabs>
          <w:tab w:val="left" w:pos="3240"/>
        </w:tabs>
      </w:pPr>
      <w:r>
        <w:t xml:space="preserve">                                                    </w:t>
      </w:r>
    </w:p>
    <w:p w:rsidR="002011A3" w:rsidRDefault="002011A3" w:rsidP="002011A3">
      <w:pPr>
        <w:tabs>
          <w:tab w:val="left" w:pos="3240"/>
        </w:tabs>
      </w:pPr>
      <w:r>
        <w:t>Trade/Business                       :    Industrialist</w:t>
      </w:r>
    </w:p>
    <w:p w:rsidR="002011A3" w:rsidRDefault="002011A3" w:rsidP="002011A3">
      <w:pPr>
        <w:tabs>
          <w:tab w:val="left" w:pos="3240"/>
        </w:tabs>
      </w:pPr>
    </w:p>
    <w:p w:rsidR="002011A3" w:rsidRDefault="002011A3" w:rsidP="002011A3">
      <w:pPr>
        <w:tabs>
          <w:tab w:val="left" w:pos="3240"/>
        </w:tabs>
      </w:pPr>
      <w:r>
        <w:t xml:space="preserve">Office Address                       :    </w:t>
      </w:r>
      <w:r w:rsidR="00607EE4">
        <w:t xml:space="preserve">Allawasaya Square, </w:t>
      </w:r>
      <w:proofErr w:type="spellStart"/>
      <w:r w:rsidR="00607EE4">
        <w:t>Vehari</w:t>
      </w:r>
      <w:proofErr w:type="spellEnd"/>
      <w:r w:rsidR="0041292E">
        <w:t xml:space="preserve"> Road</w:t>
      </w:r>
      <w:r w:rsidR="00607EE4">
        <w:t xml:space="preserve">, </w:t>
      </w:r>
      <w:r>
        <w:t>Multan</w:t>
      </w:r>
    </w:p>
    <w:p w:rsidR="002011A3" w:rsidRDefault="002011A3" w:rsidP="002011A3">
      <w:pPr>
        <w:tabs>
          <w:tab w:val="left" w:pos="3240"/>
        </w:tabs>
      </w:pPr>
      <w:r>
        <w:t>Telephone                              :    061-</w:t>
      </w:r>
      <w:r w:rsidR="00607EE4">
        <w:t>4233624</w:t>
      </w:r>
      <w:r>
        <w:t>-2</w:t>
      </w:r>
      <w:r w:rsidR="00607EE4">
        <w:t>6</w:t>
      </w:r>
    </w:p>
    <w:p w:rsidR="002011A3" w:rsidRDefault="002011A3" w:rsidP="002011A3">
      <w:pPr>
        <w:tabs>
          <w:tab w:val="left" w:pos="3240"/>
        </w:tabs>
      </w:pPr>
      <w:r>
        <w:t>Fax                                         :    061-65</w:t>
      </w:r>
      <w:r w:rsidR="00607EE4">
        <w:t>25202</w:t>
      </w:r>
    </w:p>
    <w:p w:rsidR="002011A3" w:rsidRDefault="002011A3" w:rsidP="002011A3">
      <w:pPr>
        <w:tabs>
          <w:tab w:val="left" w:pos="3240"/>
        </w:tabs>
      </w:pPr>
      <w:r>
        <w:t xml:space="preserve">E-mail                                    :    </w:t>
      </w:r>
      <w:hyperlink r:id="rId5" w:history="1">
        <w:r w:rsidR="00607EE4" w:rsidRPr="001D18E4">
          <w:rPr>
            <w:rStyle w:val="Hyperlink"/>
          </w:rPr>
          <w:t>idrees@allawasaya.com</w:t>
        </w:r>
      </w:hyperlink>
      <w:r w:rsidR="00607EE4">
        <w:t xml:space="preserve"> </w:t>
      </w:r>
    </w:p>
    <w:p w:rsidR="002011A3" w:rsidRDefault="002011A3" w:rsidP="002011A3">
      <w:pPr>
        <w:tabs>
          <w:tab w:val="left" w:pos="3240"/>
        </w:tabs>
      </w:pPr>
    </w:p>
    <w:p w:rsidR="002011A3" w:rsidRDefault="002011A3" w:rsidP="002011A3">
      <w:pPr>
        <w:tabs>
          <w:tab w:val="left" w:pos="3240"/>
        </w:tabs>
      </w:pPr>
      <w:r>
        <w:t xml:space="preserve">Residence Address                :     </w:t>
      </w:r>
      <w:r w:rsidR="00607EE4">
        <w:t>24</w:t>
      </w:r>
      <w:r>
        <w:t>/</w:t>
      </w:r>
      <w:r w:rsidR="00607EE4">
        <w:t>3</w:t>
      </w:r>
      <w:r>
        <w:t xml:space="preserve">, </w:t>
      </w:r>
      <w:proofErr w:type="spellStart"/>
      <w:r>
        <w:t>T</w:t>
      </w:r>
      <w:r w:rsidR="00607EE4">
        <w:t>ufail</w:t>
      </w:r>
      <w:proofErr w:type="spellEnd"/>
      <w:r w:rsidR="00607EE4">
        <w:t xml:space="preserve"> </w:t>
      </w:r>
      <w:r>
        <w:t xml:space="preserve">Road, Multan </w:t>
      </w:r>
      <w:proofErr w:type="spellStart"/>
      <w:r>
        <w:t>Cantt</w:t>
      </w:r>
      <w:proofErr w:type="spellEnd"/>
      <w:r>
        <w:t>.</w:t>
      </w:r>
    </w:p>
    <w:p w:rsidR="002011A3" w:rsidRDefault="002011A3" w:rsidP="002011A3">
      <w:pPr>
        <w:tabs>
          <w:tab w:val="left" w:pos="3240"/>
        </w:tabs>
      </w:pPr>
    </w:p>
    <w:p w:rsidR="00607EE4" w:rsidRDefault="002011A3" w:rsidP="00607EE4">
      <w:pPr>
        <w:tabs>
          <w:tab w:val="left" w:pos="3240"/>
        </w:tabs>
      </w:pPr>
      <w:r>
        <w:t xml:space="preserve">Business Interest                   </w:t>
      </w:r>
      <w:r w:rsidR="00D5085D">
        <w:t xml:space="preserve">      Cotton</w:t>
      </w:r>
      <w:r w:rsidR="00607EE4">
        <w:t xml:space="preserve"> Ginning &amp;</w:t>
      </w:r>
      <w:r w:rsidR="00D5085D">
        <w:t xml:space="preserve"> Textiles</w:t>
      </w:r>
    </w:p>
    <w:p w:rsidR="00D5085D" w:rsidRDefault="00D5085D" w:rsidP="00D5085D">
      <w:pPr>
        <w:tabs>
          <w:tab w:val="left" w:pos="3240"/>
        </w:tabs>
      </w:pPr>
      <w:r>
        <w:t xml:space="preserve">.  </w:t>
      </w:r>
    </w:p>
    <w:p w:rsidR="00D5085D" w:rsidRDefault="00D5085D" w:rsidP="00D5085D">
      <w:pPr>
        <w:tabs>
          <w:tab w:val="left" w:pos="3240"/>
        </w:tabs>
      </w:pPr>
      <w:r>
        <w:t xml:space="preserve">                                         </w:t>
      </w:r>
    </w:p>
    <w:p w:rsidR="002011A3" w:rsidRPr="00E55547" w:rsidRDefault="002011A3" w:rsidP="002011A3">
      <w:pPr>
        <w:tabs>
          <w:tab w:val="left" w:pos="3240"/>
        </w:tabs>
        <w:rPr>
          <w:b/>
        </w:rPr>
      </w:pPr>
      <w:r w:rsidRPr="00E55547">
        <w:rPr>
          <w:b/>
        </w:rPr>
        <w:t>DIRECTOR</w:t>
      </w:r>
    </w:p>
    <w:p w:rsidR="00A954E7" w:rsidRDefault="00A954E7" w:rsidP="002011A3">
      <w:pPr>
        <w:tabs>
          <w:tab w:val="left" w:pos="3240"/>
        </w:tabs>
      </w:pPr>
    </w:p>
    <w:p w:rsidR="00512364" w:rsidRDefault="00607EE4" w:rsidP="003B74C5">
      <w:pPr>
        <w:numPr>
          <w:ilvl w:val="0"/>
          <w:numId w:val="5"/>
        </w:numPr>
        <w:tabs>
          <w:tab w:val="left" w:pos="3240"/>
        </w:tabs>
      </w:pPr>
      <w:r>
        <w:t xml:space="preserve">Allawasaya Textile and Finishing Mills </w:t>
      </w:r>
      <w:r w:rsidR="00512364">
        <w:t>Limited</w:t>
      </w:r>
      <w:r>
        <w:t>-</w:t>
      </w:r>
      <w:r>
        <w:tab/>
        <w:t xml:space="preserve">From 11-10-2022 </w:t>
      </w:r>
      <w:r w:rsidR="00796D2D">
        <w:t>still continuing</w:t>
      </w:r>
      <w:r>
        <w:t>.</w:t>
      </w:r>
    </w:p>
    <w:p w:rsidR="00512364" w:rsidRDefault="00607EE4" w:rsidP="003B74C5">
      <w:pPr>
        <w:numPr>
          <w:ilvl w:val="0"/>
          <w:numId w:val="5"/>
        </w:numPr>
        <w:tabs>
          <w:tab w:val="left" w:pos="3240"/>
        </w:tabs>
      </w:pPr>
      <w:r>
        <w:t xml:space="preserve">Shah </w:t>
      </w:r>
      <w:proofErr w:type="spellStart"/>
      <w:r>
        <w:t>Shamas</w:t>
      </w:r>
      <w:proofErr w:type="spellEnd"/>
      <w:r>
        <w:t xml:space="preserve"> Cotton Industries </w:t>
      </w:r>
      <w:r w:rsidR="00512364">
        <w:t>(Pvt) Limited.</w:t>
      </w:r>
      <w:r>
        <w:tab/>
      </w:r>
      <w:r w:rsidR="00BF2D3E">
        <w:t xml:space="preserve">From 13.01.1988 </w:t>
      </w:r>
      <w:r w:rsidR="00796D2D">
        <w:t>still continuing.</w:t>
      </w:r>
    </w:p>
    <w:p w:rsidR="00607EE4" w:rsidRDefault="00607EE4" w:rsidP="002011A3">
      <w:pPr>
        <w:tabs>
          <w:tab w:val="left" w:pos="3240"/>
        </w:tabs>
        <w:rPr>
          <w:b/>
        </w:rPr>
      </w:pPr>
    </w:p>
    <w:p w:rsidR="002011A3" w:rsidRPr="00E55547" w:rsidRDefault="002011A3" w:rsidP="002011A3">
      <w:pPr>
        <w:tabs>
          <w:tab w:val="left" w:pos="3240"/>
        </w:tabs>
        <w:rPr>
          <w:b/>
        </w:rPr>
      </w:pPr>
      <w:r w:rsidRPr="00E55547">
        <w:rPr>
          <w:b/>
        </w:rPr>
        <w:t xml:space="preserve">OTHER POSITIONS HELD </w:t>
      </w:r>
    </w:p>
    <w:p w:rsidR="003B74C5" w:rsidRDefault="003B74C5" w:rsidP="003B74C5">
      <w:pPr>
        <w:tabs>
          <w:tab w:val="left" w:pos="3240"/>
        </w:tabs>
      </w:pPr>
    </w:p>
    <w:p w:rsidR="002011A3" w:rsidRDefault="003B74C5" w:rsidP="003B74C5">
      <w:pPr>
        <w:numPr>
          <w:ilvl w:val="0"/>
          <w:numId w:val="7"/>
        </w:numPr>
        <w:tabs>
          <w:tab w:val="left" w:pos="3240"/>
        </w:tabs>
      </w:pPr>
      <w:r>
        <w:t xml:space="preserve">   </w:t>
      </w:r>
      <w:r w:rsidR="002011A3">
        <w:t xml:space="preserve">Member              - </w:t>
      </w:r>
      <w:r w:rsidR="00BF2D3E">
        <w:t>Multan Garrison Mess (MGM)</w:t>
      </w:r>
    </w:p>
    <w:p w:rsidR="00BF2D3E" w:rsidRDefault="00BF2D3E" w:rsidP="003B74C5">
      <w:pPr>
        <w:numPr>
          <w:ilvl w:val="0"/>
          <w:numId w:val="7"/>
        </w:numPr>
        <w:tabs>
          <w:tab w:val="left" w:pos="3240"/>
        </w:tabs>
      </w:pPr>
      <w:r>
        <w:t xml:space="preserve">   Member              -  Rotary Club Multan  </w:t>
      </w:r>
      <w:r>
        <w:tab/>
      </w:r>
      <w:r>
        <w:tab/>
      </w:r>
    </w:p>
    <w:p w:rsidR="002011A3" w:rsidRDefault="002011A3" w:rsidP="002011A3">
      <w:pPr>
        <w:tabs>
          <w:tab w:val="left" w:pos="3240"/>
        </w:tabs>
      </w:pPr>
      <w:r>
        <w:t xml:space="preserve">                                                   </w:t>
      </w:r>
      <w:r w:rsidR="003034E2">
        <w:t xml:space="preserve"> </w:t>
      </w:r>
      <w:r w:rsidR="003B74C5">
        <w:t xml:space="preserve"> </w:t>
      </w:r>
      <w:r>
        <w:t xml:space="preserve">  </w:t>
      </w:r>
      <w:r w:rsidR="003B74C5">
        <w:t xml:space="preserve">   </w:t>
      </w:r>
    </w:p>
    <w:p w:rsidR="002011A3" w:rsidRDefault="002011A3" w:rsidP="002011A3">
      <w:pPr>
        <w:tabs>
          <w:tab w:val="left" w:pos="3240"/>
        </w:tabs>
      </w:pPr>
    </w:p>
    <w:p w:rsidR="00662A41" w:rsidRDefault="002011A3" w:rsidP="00F0396B">
      <w:pPr>
        <w:tabs>
          <w:tab w:val="left" w:pos="3240"/>
        </w:tabs>
      </w:pPr>
      <w:r>
        <w:t xml:space="preserve">    </w:t>
      </w:r>
      <w:r w:rsidRPr="00E55547">
        <w:rPr>
          <w:b/>
        </w:rPr>
        <w:t>EXPERIENCE</w:t>
      </w:r>
      <w:r w:rsidR="00E55547">
        <w:rPr>
          <w:b/>
        </w:rPr>
        <w:t xml:space="preserve">: </w:t>
      </w:r>
      <w:r w:rsidR="006F5356">
        <w:t xml:space="preserve">   </w:t>
      </w:r>
      <w:r w:rsidR="00E62C42">
        <w:t xml:space="preserve">30 </w:t>
      </w:r>
      <w:r w:rsidR="006F5356">
        <w:t>years in successfully managing the Industrial Companies of the group.</w:t>
      </w:r>
    </w:p>
    <w:sectPr w:rsidR="00662A41" w:rsidSect="00662A41">
      <w:pgSz w:w="12240" w:h="15840" w:code="1"/>
      <w:pgMar w:top="2160" w:right="720" w:bottom="1152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E490C"/>
    <w:multiLevelType w:val="hybridMultilevel"/>
    <w:tmpl w:val="0F626B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632444"/>
    <w:multiLevelType w:val="hybridMultilevel"/>
    <w:tmpl w:val="1D00D2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026F16"/>
    <w:multiLevelType w:val="hybridMultilevel"/>
    <w:tmpl w:val="90487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13126"/>
    <w:multiLevelType w:val="hybridMultilevel"/>
    <w:tmpl w:val="7652C59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2082670"/>
    <w:multiLevelType w:val="hybridMultilevel"/>
    <w:tmpl w:val="886C26E4"/>
    <w:lvl w:ilvl="0" w:tplc="11CAD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0D3E13"/>
    <w:multiLevelType w:val="hybridMultilevel"/>
    <w:tmpl w:val="542814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413A5C"/>
    <w:multiLevelType w:val="hybridMultilevel"/>
    <w:tmpl w:val="7B18E5FE"/>
    <w:lvl w:ilvl="0" w:tplc="5DD65D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A40570"/>
    <w:rsid w:val="00011666"/>
    <w:rsid w:val="000332AC"/>
    <w:rsid w:val="000551AB"/>
    <w:rsid w:val="00072459"/>
    <w:rsid w:val="0007689A"/>
    <w:rsid w:val="000775A1"/>
    <w:rsid w:val="0009347C"/>
    <w:rsid w:val="000C3FE8"/>
    <w:rsid w:val="000E624D"/>
    <w:rsid w:val="000F6905"/>
    <w:rsid w:val="0011546A"/>
    <w:rsid w:val="001438BD"/>
    <w:rsid w:val="00146F84"/>
    <w:rsid w:val="001633AF"/>
    <w:rsid w:val="00167C06"/>
    <w:rsid w:val="001726DB"/>
    <w:rsid w:val="00176D3A"/>
    <w:rsid w:val="00176DA6"/>
    <w:rsid w:val="0017705D"/>
    <w:rsid w:val="0017711B"/>
    <w:rsid w:val="001A3B31"/>
    <w:rsid w:val="001A4DF3"/>
    <w:rsid w:val="001B7F03"/>
    <w:rsid w:val="001C43D1"/>
    <w:rsid w:val="001D438D"/>
    <w:rsid w:val="002011A3"/>
    <w:rsid w:val="00207154"/>
    <w:rsid w:val="00227870"/>
    <w:rsid w:val="002651C8"/>
    <w:rsid w:val="002736DB"/>
    <w:rsid w:val="00276FF0"/>
    <w:rsid w:val="0028047D"/>
    <w:rsid w:val="002B0BC7"/>
    <w:rsid w:val="002C2BFB"/>
    <w:rsid w:val="002C44F8"/>
    <w:rsid w:val="002D1AE3"/>
    <w:rsid w:val="002E0F04"/>
    <w:rsid w:val="002F2179"/>
    <w:rsid w:val="003034E2"/>
    <w:rsid w:val="003137F1"/>
    <w:rsid w:val="0031414B"/>
    <w:rsid w:val="003314B3"/>
    <w:rsid w:val="00334F5D"/>
    <w:rsid w:val="00367CFD"/>
    <w:rsid w:val="0037359F"/>
    <w:rsid w:val="0038107A"/>
    <w:rsid w:val="00384109"/>
    <w:rsid w:val="003A006A"/>
    <w:rsid w:val="003B74C5"/>
    <w:rsid w:val="003C76A9"/>
    <w:rsid w:val="003D2FCB"/>
    <w:rsid w:val="003F435B"/>
    <w:rsid w:val="0041153B"/>
    <w:rsid w:val="0041292E"/>
    <w:rsid w:val="004276BF"/>
    <w:rsid w:val="004415A3"/>
    <w:rsid w:val="0044268E"/>
    <w:rsid w:val="0045044A"/>
    <w:rsid w:val="00454BA1"/>
    <w:rsid w:val="00456A64"/>
    <w:rsid w:val="00462B7D"/>
    <w:rsid w:val="00464A8E"/>
    <w:rsid w:val="004657A2"/>
    <w:rsid w:val="004668FA"/>
    <w:rsid w:val="004A42E0"/>
    <w:rsid w:val="004B6BCB"/>
    <w:rsid w:val="004C7496"/>
    <w:rsid w:val="004D3198"/>
    <w:rsid w:val="004E33BB"/>
    <w:rsid w:val="00512364"/>
    <w:rsid w:val="005315FE"/>
    <w:rsid w:val="0057544B"/>
    <w:rsid w:val="00587876"/>
    <w:rsid w:val="00592476"/>
    <w:rsid w:val="005B112A"/>
    <w:rsid w:val="005B2380"/>
    <w:rsid w:val="005D6849"/>
    <w:rsid w:val="005F64E9"/>
    <w:rsid w:val="00607EE4"/>
    <w:rsid w:val="00611183"/>
    <w:rsid w:val="00613749"/>
    <w:rsid w:val="00615275"/>
    <w:rsid w:val="00620C6D"/>
    <w:rsid w:val="0063438D"/>
    <w:rsid w:val="00636D95"/>
    <w:rsid w:val="00662A41"/>
    <w:rsid w:val="00683AB0"/>
    <w:rsid w:val="006A395A"/>
    <w:rsid w:val="006F5356"/>
    <w:rsid w:val="00714D27"/>
    <w:rsid w:val="007325EE"/>
    <w:rsid w:val="00742C12"/>
    <w:rsid w:val="00756697"/>
    <w:rsid w:val="00756D50"/>
    <w:rsid w:val="00761B6B"/>
    <w:rsid w:val="00773A81"/>
    <w:rsid w:val="00787D66"/>
    <w:rsid w:val="00796D2D"/>
    <w:rsid w:val="007A62ED"/>
    <w:rsid w:val="007D252C"/>
    <w:rsid w:val="0080065C"/>
    <w:rsid w:val="00800AC9"/>
    <w:rsid w:val="00817505"/>
    <w:rsid w:val="00826149"/>
    <w:rsid w:val="00831925"/>
    <w:rsid w:val="008442AE"/>
    <w:rsid w:val="0086264E"/>
    <w:rsid w:val="0088531D"/>
    <w:rsid w:val="00887753"/>
    <w:rsid w:val="008C3FF0"/>
    <w:rsid w:val="008D379C"/>
    <w:rsid w:val="008E042A"/>
    <w:rsid w:val="00996C97"/>
    <w:rsid w:val="009D1B35"/>
    <w:rsid w:val="00A177CD"/>
    <w:rsid w:val="00A27C43"/>
    <w:rsid w:val="00A34FCD"/>
    <w:rsid w:val="00A40570"/>
    <w:rsid w:val="00A60128"/>
    <w:rsid w:val="00A7429F"/>
    <w:rsid w:val="00A85F96"/>
    <w:rsid w:val="00A954E7"/>
    <w:rsid w:val="00AB1FE1"/>
    <w:rsid w:val="00AB5A45"/>
    <w:rsid w:val="00AC50DF"/>
    <w:rsid w:val="00AD4558"/>
    <w:rsid w:val="00AE5056"/>
    <w:rsid w:val="00AE52F2"/>
    <w:rsid w:val="00B02945"/>
    <w:rsid w:val="00B10FE0"/>
    <w:rsid w:val="00B1577F"/>
    <w:rsid w:val="00B23306"/>
    <w:rsid w:val="00B2696C"/>
    <w:rsid w:val="00B27677"/>
    <w:rsid w:val="00B42CF3"/>
    <w:rsid w:val="00B63708"/>
    <w:rsid w:val="00B6429B"/>
    <w:rsid w:val="00BA43BA"/>
    <w:rsid w:val="00BB36F9"/>
    <w:rsid w:val="00BB6247"/>
    <w:rsid w:val="00BD3F81"/>
    <w:rsid w:val="00BE52FE"/>
    <w:rsid w:val="00BF16D8"/>
    <w:rsid w:val="00BF2D3E"/>
    <w:rsid w:val="00C11BE0"/>
    <w:rsid w:val="00C11CE8"/>
    <w:rsid w:val="00C321F8"/>
    <w:rsid w:val="00C42274"/>
    <w:rsid w:val="00C55FB1"/>
    <w:rsid w:val="00C76D84"/>
    <w:rsid w:val="00CB232E"/>
    <w:rsid w:val="00CD224E"/>
    <w:rsid w:val="00CE2C73"/>
    <w:rsid w:val="00CF1B60"/>
    <w:rsid w:val="00D22BAA"/>
    <w:rsid w:val="00D2673D"/>
    <w:rsid w:val="00D5085D"/>
    <w:rsid w:val="00D61921"/>
    <w:rsid w:val="00D62848"/>
    <w:rsid w:val="00D75A2B"/>
    <w:rsid w:val="00D86797"/>
    <w:rsid w:val="00DB3A1B"/>
    <w:rsid w:val="00DE3BE1"/>
    <w:rsid w:val="00DE4CB7"/>
    <w:rsid w:val="00DF264D"/>
    <w:rsid w:val="00DF70A2"/>
    <w:rsid w:val="00E55547"/>
    <w:rsid w:val="00E62C42"/>
    <w:rsid w:val="00E71380"/>
    <w:rsid w:val="00E85CB9"/>
    <w:rsid w:val="00F0396B"/>
    <w:rsid w:val="00F06461"/>
    <w:rsid w:val="00F10152"/>
    <w:rsid w:val="00F22BFE"/>
    <w:rsid w:val="00F26BB9"/>
    <w:rsid w:val="00F41E8C"/>
    <w:rsid w:val="00F51BAE"/>
    <w:rsid w:val="00F557FF"/>
    <w:rsid w:val="00F70F1C"/>
    <w:rsid w:val="00FB21E7"/>
    <w:rsid w:val="00FE0A75"/>
    <w:rsid w:val="00FE12BE"/>
    <w:rsid w:val="00FE6DB6"/>
    <w:rsid w:val="00FF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6D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43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drees@allawasay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Hilal Fabrics</Company>
  <LinksUpToDate>false</LinksUpToDate>
  <CharactersWithSpaces>1405</CharactersWithSpaces>
  <SharedDoc>false</SharedDoc>
  <HLinks>
    <vt:vector size="18" baseType="variant">
      <vt:variant>
        <vt:i4>1114151</vt:i4>
      </vt:variant>
      <vt:variant>
        <vt:i4>6</vt:i4>
      </vt:variant>
      <vt:variant>
        <vt:i4>0</vt:i4>
      </vt:variant>
      <vt:variant>
        <vt:i4>5</vt:i4>
      </vt:variant>
      <vt:variant>
        <vt:lpwstr>mailto:hilallace@hotmail.com</vt:lpwstr>
      </vt:variant>
      <vt:variant>
        <vt:lpwstr/>
      </vt:variant>
      <vt:variant>
        <vt:i4>1114151</vt:i4>
      </vt:variant>
      <vt:variant>
        <vt:i4>3</vt:i4>
      </vt:variant>
      <vt:variant>
        <vt:i4>0</vt:i4>
      </vt:variant>
      <vt:variant>
        <vt:i4>5</vt:i4>
      </vt:variant>
      <vt:variant>
        <vt:lpwstr>mailto:hilallace@hotmail.com</vt:lpwstr>
      </vt:variant>
      <vt:variant>
        <vt:lpwstr/>
      </vt:variant>
      <vt:variant>
        <vt:i4>1114151</vt:i4>
      </vt:variant>
      <vt:variant>
        <vt:i4>0</vt:i4>
      </vt:variant>
      <vt:variant>
        <vt:i4>0</vt:i4>
      </vt:variant>
      <vt:variant>
        <vt:i4>5</vt:i4>
      </vt:variant>
      <vt:variant>
        <vt:lpwstr>mailto:hilallace@hotmail.com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 Khan</dc:creator>
  <cp:lastModifiedBy>Umar</cp:lastModifiedBy>
  <cp:revision>27</cp:revision>
  <cp:lastPrinted>2000-04-21T07:18:00Z</cp:lastPrinted>
  <dcterms:created xsi:type="dcterms:W3CDTF">2012-04-23T08:53:00Z</dcterms:created>
  <dcterms:modified xsi:type="dcterms:W3CDTF">2024-05-16T05:57:00Z</dcterms:modified>
</cp:coreProperties>
</file>