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4C1A5A" w:rsidRDefault="005A2CBC" w:rsidP="005A2CB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C1A5A">
        <w:rPr>
          <w:b/>
          <w:sz w:val="28"/>
          <w:szCs w:val="28"/>
          <w:u w:val="single"/>
        </w:rPr>
        <w:t>BRIEF PROFILE</w:t>
      </w:r>
    </w:p>
    <w:p w:rsidR="00543223" w:rsidRDefault="00543223" w:rsidP="005A2CBC">
      <w:pPr>
        <w:spacing w:after="0" w:line="240" w:lineRule="auto"/>
      </w:pPr>
    </w:p>
    <w:p w:rsidR="001E43CD" w:rsidRPr="007148E3" w:rsidRDefault="005A2CBC" w:rsidP="007148E3">
      <w:pPr>
        <w:spacing w:after="0" w:line="240" w:lineRule="auto"/>
        <w:rPr>
          <w:b/>
          <w:spacing w:val="20"/>
          <w:sz w:val="30"/>
          <w:szCs w:val="30"/>
          <w:u w:val="thick"/>
        </w:rPr>
      </w:pPr>
      <w:r w:rsidRPr="007148E3">
        <w:rPr>
          <w:b/>
          <w:spacing w:val="20"/>
          <w:sz w:val="30"/>
          <w:szCs w:val="30"/>
          <w:u w:val="thick"/>
        </w:rPr>
        <w:t>M</w:t>
      </w:r>
      <w:r w:rsidR="009F2082">
        <w:rPr>
          <w:b/>
          <w:spacing w:val="20"/>
          <w:sz w:val="30"/>
          <w:szCs w:val="30"/>
          <w:u w:val="thick"/>
        </w:rPr>
        <w:t>uhammad Ashraf Khan Durrani______________</w:t>
      </w:r>
      <w:r w:rsidR="00CE70B8">
        <w:rPr>
          <w:b/>
          <w:spacing w:val="20"/>
          <w:sz w:val="30"/>
          <w:szCs w:val="30"/>
          <w:u w:val="thick"/>
        </w:rPr>
        <w:t>_</w:t>
      </w:r>
      <w:r w:rsidR="009F2082">
        <w:rPr>
          <w:b/>
          <w:spacing w:val="20"/>
          <w:sz w:val="30"/>
          <w:szCs w:val="30"/>
          <w:u w:val="thick"/>
        </w:rPr>
        <w:tab/>
      </w:r>
      <w:r w:rsidR="009F2082">
        <w:rPr>
          <w:b/>
          <w:spacing w:val="20"/>
          <w:sz w:val="30"/>
          <w:szCs w:val="30"/>
          <w:u w:val="thick"/>
        </w:rPr>
        <w:tab/>
      </w:r>
      <w:r w:rsidR="009F2082">
        <w:rPr>
          <w:b/>
          <w:spacing w:val="20"/>
          <w:sz w:val="30"/>
          <w:szCs w:val="30"/>
          <w:u w:val="thick"/>
        </w:rPr>
        <w:tab/>
        <w:t>___</w:t>
      </w:r>
    </w:p>
    <w:p w:rsidR="005A2CBC" w:rsidRDefault="005A2CBC" w:rsidP="005A2CBC">
      <w:pPr>
        <w:spacing w:after="0" w:line="240" w:lineRule="auto"/>
      </w:pPr>
    </w:p>
    <w:p w:rsidR="001E43CD" w:rsidRPr="007148E3" w:rsidRDefault="007148E3" w:rsidP="007148E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7148E3">
        <w:rPr>
          <w:b/>
        </w:rPr>
        <w:t>PERSONAL INFORMATION</w:t>
      </w:r>
    </w:p>
    <w:p w:rsidR="00543223" w:rsidRDefault="00543223" w:rsidP="005A2CBC">
      <w:pPr>
        <w:spacing w:after="0" w:line="240" w:lineRule="auto"/>
      </w:pPr>
    </w:p>
    <w:p w:rsidR="001E43CD" w:rsidRDefault="001E43CD" w:rsidP="005A2CBC">
      <w:pPr>
        <w:spacing w:after="0" w:line="240" w:lineRule="auto"/>
      </w:pPr>
      <w:r w:rsidRPr="00543223">
        <w:rPr>
          <w:b/>
        </w:rPr>
        <w:t>Name</w:t>
      </w:r>
      <w:r w:rsidRPr="0054322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M</w:t>
      </w:r>
      <w:r w:rsidR="009F2082">
        <w:t xml:space="preserve">uhammad </w:t>
      </w:r>
      <w:proofErr w:type="gramStart"/>
      <w:r w:rsidR="009F2082">
        <w:t>Ashraf  Khan</w:t>
      </w:r>
      <w:proofErr w:type="gramEnd"/>
      <w:r w:rsidR="009F2082">
        <w:t xml:space="preserve"> Durrani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Father’s Name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9F2082">
        <w:t>Abdul Hameed Khan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NIC No.</w:t>
      </w:r>
      <w:r w:rsidRPr="00543223">
        <w:rPr>
          <w:b/>
        </w:rPr>
        <w:tab/>
      </w:r>
      <w:r w:rsidRPr="00543223">
        <w:rPr>
          <w:b/>
        </w:rPr>
        <w:tab/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145C5F">
        <w:t>3630</w:t>
      </w:r>
      <w:r w:rsidR="009F2082">
        <w:t>2</w:t>
      </w:r>
      <w:r w:rsidR="00145C5F">
        <w:t>-</w:t>
      </w:r>
      <w:r w:rsidR="009F2082">
        <w:t>0372252</w:t>
      </w:r>
      <w:r w:rsidR="00145C5F">
        <w:t>-</w:t>
      </w:r>
      <w:r w:rsidR="009F2082">
        <w:t>9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Education Qualification</w:t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9F2082">
        <w:t>B</w:t>
      </w:r>
      <w:r>
        <w:t>.A</w:t>
      </w:r>
      <w:r w:rsidR="009F2082">
        <w:t>.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Trade / Business</w:t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9F2082">
        <w:t xml:space="preserve">Agriculture 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Telephone</w:t>
      </w:r>
      <w:r w:rsidRPr="00543223">
        <w:rPr>
          <w:b/>
        </w:rPr>
        <w:tab/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  <w:t>0300-63</w:t>
      </w:r>
      <w:r w:rsidR="009F2082">
        <w:t>27447</w:t>
      </w:r>
    </w:p>
    <w:p w:rsidR="00370021" w:rsidRDefault="00370021" w:rsidP="005A2CBC">
      <w:pPr>
        <w:spacing w:after="0" w:line="240" w:lineRule="auto"/>
        <w:rPr>
          <w:b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370021">
        <w:rPr>
          <w:b/>
        </w:rPr>
        <w:t>ashrafkhandurrani</w:t>
      </w:r>
      <w:r>
        <w:rPr>
          <w:b/>
        </w:rPr>
        <w:t>@allawasaya.com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Resident Address</w:t>
      </w:r>
      <w:r w:rsidRPr="00543223">
        <w:rPr>
          <w:b/>
        </w:rPr>
        <w:tab/>
      </w:r>
      <w:r>
        <w:tab/>
      </w:r>
      <w:r>
        <w:tab/>
      </w:r>
      <w:r>
        <w:tab/>
        <w:t xml:space="preserve">: </w:t>
      </w:r>
      <w:r>
        <w:tab/>
      </w:r>
      <w:r w:rsidR="009F2082">
        <w:t>H.No.39, Block-G, Lane No.2, Royal Orchard, Multan.</w:t>
      </w:r>
    </w:p>
    <w:p w:rsidR="001E43CD" w:rsidRDefault="001E43CD" w:rsidP="00AF7E80">
      <w:pPr>
        <w:spacing w:after="0" w:line="240" w:lineRule="auto"/>
      </w:pPr>
      <w:r w:rsidRPr="00543223">
        <w:rPr>
          <w:b/>
        </w:rPr>
        <w:t xml:space="preserve">Business Interests </w:t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9F2082">
        <w:t>Farming</w:t>
      </w:r>
    </w:p>
    <w:p w:rsidR="00543223" w:rsidRDefault="00543223" w:rsidP="005A2CBC">
      <w:pPr>
        <w:spacing w:after="0" w:line="240" w:lineRule="auto"/>
        <w:rPr>
          <w:b/>
        </w:rPr>
      </w:pPr>
    </w:p>
    <w:p w:rsidR="001E43CD" w:rsidRPr="00543223" w:rsidRDefault="00543223" w:rsidP="0054322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543223">
        <w:rPr>
          <w:b/>
        </w:rPr>
        <w:t>DIRECTOR</w:t>
      </w:r>
    </w:p>
    <w:p w:rsidR="00543223" w:rsidRDefault="00543223" w:rsidP="005A2CBC">
      <w:pPr>
        <w:spacing w:after="0" w:line="240" w:lineRule="auto"/>
      </w:pPr>
    </w:p>
    <w:p w:rsidR="009A70F3" w:rsidRDefault="009F2082" w:rsidP="005A2CBC">
      <w:pPr>
        <w:spacing w:after="0" w:line="240" w:lineRule="auto"/>
      </w:pPr>
      <w:r>
        <w:t xml:space="preserve">Thal Industries Corporation </w:t>
      </w:r>
      <w:r w:rsidR="009A70F3">
        <w:t>Ltd</w:t>
      </w:r>
      <w:r w:rsidR="00885764">
        <w:t>., Lahore</w:t>
      </w:r>
      <w:r>
        <w:tab/>
      </w:r>
      <w:r w:rsidR="00BA7ECD">
        <w:tab/>
        <w:t xml:space="preserve">From: </w:t>
      </w:r>
      <w:r>
        <w:t>Year 2012</w:t>
      </w:r>
      <w:r w:rsidR="00BA7ECD">
        <w:t xml:space="preserve"> </w:t>
      </w:r>
      <w:r w:rsidR="0075599A">
        <w:t>still continuing</w:t>
      </w:r>
    </w:p>
    <w:p w:rsidR="00543223" w:rsidRDefault="00543223" w:rsidP="00543223">
      <w:pPr>
        <w:shd w:val="clear" w:color="auto" w:fill="FFFFFF" w:themeFill="background1"/>
        <w:spacing w:after="0" w:line="240" w:lineRule="auto"/>
        <w:rPr>
          <w:b/>
        </w:rPr>
      </w:pPr>
    </w:p>
    <w:p w:rsidR="00CC0E41" w:rsidRDefault="00CC0E41" w:rsidP="00543223">
      <w:pPr>
        <w:shd w:val="clear" w:color="auto" w:fill="FFFFFF" w:themeFill="background1"/>
        <w:spacing w:after="0" w:line="240" w:lineRule="auto"/>
        <w:rPr>
          <w:b/>
        </w:rPr>
      </w:pPr>
    </w:p>
    <w:p w:rsidR="001E43CD" w:rsidRPr="007148E3" w:rsidRDefault="007148E3" w:rsidP="007148E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7148E3">
        <w:rPr>
          <w:b/>
        </w:rPr>
        <w:t>EXPERIENCE</w:t>
      </w:r>
    </w:p>
    <w:p w:rsidR="00543223" w:rsidRDefault="00543223" w:rsidP="005A2CBC">
      <w:pPr>
        <w:spacing w:after="0" w:line="240" w:lineRule="auto"/>
      </w:pPr>
    </w:p>
    <w:p w:rsidR="00C669DF" w:rsidRDefault="00C669DF" w:rsidP="005A2CBC">
      <w:pPr>
        <w:spacing w:after="0" w:line="240" w:lineRule="auto"/>
      </w:pPr>
      <w:r>
        <w:t>Attended DTP Sessions in Year 2015 at ICAP Lahore</w:t>
      </w:r>
      <w:r w:rsidR="0075599A">
        <w:t xml:space="preserve"> and also registered in PICG</w:t>
      </w:r>
      <w:r>
        <w:t>.</w:t>
      </w:r>
    </w:p>
    <w:p w:rsidR="00122609" w:rsidRDefault="00122609" w:rsidP="005A2CBC">
      <w:pPr>
        <w:spacing w:after="0" w:line="240" w:lineRule="auto"/>
      </w:pPr>
    </w:p>
    <w:p w:rsidR="005A2CBC" w:rsidRDefault="0075599A" w:rsidP="005A2CBC">
      <w:pPr>
        <w:spacing w:after="0" w:line="240" w:lineRule="auto"/>
      </w:pPr>
      <w:r>
        <w:t xml:space="preserve">Having experience </w:t>
      </w:r>
      <w:r w:rsidR="00C669DF">
        <w:t xml:space="preserve">of Farming for </w:t>
      </w:r>
      <w:r w:rsidR="00A4228B">
        <w:t>over</w:t>
      </w:r>
      <w:r w:rsidR="00C669DF">
        <w:t xml:space="preserve"> 50 years and also having 12 years experience </w:t>
      </w:r>
      <w:r w:rsidR="00A4228B">
        <w:t xml:space="preserve">in </w:t>
      </w:r>
      <w:r w:rsidR="00C669DF">
        <w:t xml:space="preserve">manufacturing </w:t>
      </w:r>
      <w:r>
        <w:t>i</w:t>
      </w:r>
      <w:r w:rsidR="00C669DF">
        <w:t xml:space="preserve">ndustry. </w:t>
      </w:r>
    </w:p>
    <w:sectPr w:rsidR="005A2CBC" w:rsidSect="001E43C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24DAE"/>
    <w:multiLevelType w:val="hybridMultilevel"/>
    <w:tmpl w:val="C9929546"/>
    <w:lvl w:ilvl="0" w:tplc="897AAFEE">
      <w:start w:val="5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2D569DF"/>
    <w:multiLevelType w:val="hybridMultilevel"/>
    <w:tmpl w:val="AAAE65B2"/>
    <w:lvl w:ilvl="0" w:tplc="6178BC7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06C75"/>
    <w:multiLevelType w:val="hybridMultilevel"/>
    <w:tmpl w:val="F6162DE8"/>
    <w:lvl w:ilvl="0" w:tplc="74BCEDA8">
      <w:start w:val="5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65183718">
    <w:abstractNumId w:val="0"/>
  </w:num>
  <w:num w:numId="2" w16cid:durableId="552231593">
    <w:abstractNumId w:val="2"/>
  </w:num>
  <w:num w:numId="3" w16cid:durableId="139049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11"/>
    <w:rsid w:val="0006699D"/>
    <w:rsid w:val="00122609"/>
    <w:rsid w:val="00145C5F"/>
    <w:rsid w:val="00164D78"/>
    <w:rsid w:val="00187AD1"/>
    <w:rsid w:val="001D17FD"/>
    <w:rsid w:val="001E43CD"/>
    <w:rsid w:val="0024118C"/>
    <w:rsid w:val="00370021"/>
    <w:rsid w:val="0039509F"/>
    <w:rsid w:val="003B7DBA"/>
    <w:rsid w:val="00436761"/>
    <w:rsid w:val="004535BB"/>
    <w:rsid w:val="004B2C49"/>
    <w:rsid w:val="004C1A5A"/>
    <w:rsid w:val="00543223"/>
    <w:rsid w:val="005A2CBC"/>
    <w:rsid w:val="006513A9"/>
    <w:rsid w:val="006778C4"/>
    <w:rsid w:val="006A5265"/>
    <w:rsid w:val="006B0F52"/>
    <w:rsid w:val="006B422D"/>
    <w:rsid w:val="007148E3"/>
    <w:rsid w:val="0075599A"/>
    <w:rsid w:val="007D00BB"/>
    <w:rsid w:val="00806411"/>
    <w:rsid w:val="00851719"/>
    <w:rsid w:val="00885764"/>
    <w:rsid w:val="009A70F3"/>
    <w:rsid w:val="009F2082"/>
    <w:rsid w:val="00A034DB"/>
    <w:rsid w:val="00A4228B"/>
    <w:rsid w:val="00AF63B9"/>
    <w:rsid w:val="00AF7E80"/>
    <w:rsid w:val="00B768AD"/>
    <w:rsid w:val="00BA7ECD"/>
    <w:rsid w:val="00C669DF"/>
    <w:rsid w:val="00C77FFC"/>
    <w:rsid w:val="00C861A9"/>
    <w:rsid w:val="00CC0E41"/>
    <w:rsid w:val="00CE70B8"/>
    <w:rsid w:val="00D413C3"/>
    <w:rsid w:val="00D832B6"/>
    <w:rsid w:val="00DF4034"/>
    <w:rsid w:val="00F7389A"/>
    <w:rsid w:val="00FC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84646-7510-41EE-86D2-ACF0D42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Azhar1</cp:lastModifiedBy>
  <cp:revision>2</cp:revision>
  <cp:lastPrinted>2015-08-29T08:54:00Z</cp:lastPrinted>
  <dcterms:created xsi:type="dcterms:W3CDTF">2024-06-23T06:41:00Z</dcterms:created>
  <dcterms:modified xsi:type="dcterms:W3CDTF">2024-06-23T06:41:00Z</dcterms:modified>
</cp:coreProperties>
</file>